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3D34" w14:textId="028AB8FC" w:rsidR="00A11686" w:rsidRDefault="00A11686" w:rsidP="00AC6A93">
      <w:pPr>
        <w:spacing w:after="0" w:line="240" w:lineRule="auto"/>
        <w:rPr>
          <w:rFonts w:ascii="Californian FB" w:hAnsi="Californian FB"/>
          <w:b/>
          <w:bCs/>
          <w:sz w:val="32"/>
          <w:szCs w:val="32"/>
        </w:rPr>
      </w:pPr>
    </w:p>
    <w:p w14:paraId="57C7C928" w14:textId="7A72A02C" w:rsidR="000F0AAE" w:rsidRPr="00042B71" w:rsidRDefault="000F0AAE" w:rsidP="00B6446D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 w:val="40"/>
          <w:szCs w:val="40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 w:val="40"/>
          <w:szCs w:val="40"/>
        </w:rPr>
        <w:t>PROFILE</w:t>
      </w:r>
    </w:p>
    <w:p w14:paraId="1A77A2E9" w14:textId="77777777" w:rsidR="000F0AAE" w:rsidRDefault="000F0AAE" w:rsidP="000F0AAE">
      <w:pPr>
        <w:spacing w:after="0" w:line="120" w:lineRule="auto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42A4257" w14:textId="3BD02B2A" w:rsidR="00AC6A93" w:rsidRDefault="00FE3615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0F0AAE">
        <w:rPr>
          <w:rFonts w:ascii="Times New Roman" w:hAnsi="Times New Roman" w:cs="Times New Roman"/>
          <w:b/>
          <w:bCs/>
          <w:caps/>
          <w:sz w:val="40"/>
          <w:szCs w:val="40"/>
        </w:rPr>
        <w:t>M</w:t>
      </w:r>
      <w:r w:rsidR="00A06AB0" w:rsidRPr="000F0AAE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iss </w:t>
      </w:r>
      <w:proofErr w:type="gramStart"/>
      <w:r w:rsidR="00B6446D" w:rsidRPr="000F0AAE">
        <w:rPr>
          <w:rFonts w:ascii="Times New Roman" w:hAnsi="Times New Roman" w:cs="Times New Roman"/>
          <w:b/>
          <w:bCs/>
          <w:caps/>
          <w:sz w:val="40"/>
          <w:szCs w:val="40"/>
        </w:rPr>
        <w:t>Kanyaphat  Laokham</w:t>
      </w:r>
      <w:proofErr w:type="gramEnd"/>
    </w:p>
    <w:p w14:paraId="3C14BC61" w14:textId="10B6357D" w:rsidR="000F0AAE" w:rsidRPr="000F0AAE" w:rsidRDefault="00D75C85" w:rsidP="00042B71">
      <w:pPr>
        <w:spacing w:after="0" w:line="120" w:lineRule="auto"/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44546A" w:themeColor="text2"/>
          <w:szCs w:val="22"/>
        </w:rPr>
        <w:drawing>
          <wp:anchor distT="0" distB="0" distL="114300" distR="114300" simplePos="0" relativeHeight="251665408" behindDoc="0" locked="0" layoutInCell="1" allowOverlap="1" wp14:anchorId="5871EA9F" wp14:editId="5D7867AF">
            <wp:simplePos x="0" y="0"/>
            <wp:positionH relativeFrom="column">
              <wp:posOffset>4860290</wp:posOffset>
            </wp:positionH>
            <wp:positionV relativeFrom="paragraph">
              <wp:posOffset>113030</wp:posOffset>
            </wp:positionV>
            <wp:extent cx="1362075" cy="1477505"/>
            <wp:effectExtent l="133350" t="114300" r="123825" b="1612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3069263_196897231448673_85461807594282680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77" cy="1480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3A6B" w14:textId="3E02E920" w:rsidR="00B6446D" w:rsidRPr="00042B71" w:rsidRDefault="00B6446D" w:rsidP="00B6446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47 Moo 6 </w:t>
      </w:r>
      <w:proofErr w:type="spellStart"/>
      <w:r w:rsidRPr="00042B71">
        <w:rPr>
          <w:rFonts w:ascii="Times New Roman" w:hAnsi="Times New Roman" w:cs="Times New Roman"/>
          <w:szCs w:val="22"/>
        </w:rPr>
        <w:t>Nongthong</w:t>
      </w:r>
      <w:proofErr w:type="spellEnd"/>
      <w:r w:rsidRPr="00042B7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42B71">
        <w:rPr>
          <w:rFonts w:ascii="Times New Roman" w:hAnsi="Times New Roman" w:cs="Times New Roman"/>
          <w:szCs w:val="22"/>
        </w:rPr>
        <w:t>Saingam</w:t>
      </w:r>
      <w:proofErr w:type="spellEnd"/>
      <w:r w:rsidRPr="00042B7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42B71">
        <w:rPr>
          <w:rFonts w:ascii="Times New Roman" w:hAnsi="Times New Roman" w:cs="Times New Roman"/>
          <w:szCs w:val="22"/>
        </w:rPr>
        <w:t>Kamphaeng</w:t>
      </w:r>
      <w:proofErr w:type="spellEnd"/>
      <w:r w:rsidRPr="00042B7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42B71">
        <w:rPr>
          <w:rFonts w:ascii="Times New Roman" w:hAnsi="Times New Roman" w:cs="Times New Roman"/>
          <w:szCs w:val="22"/>
        </w:rPr>
        <w:t>Phet</w:t>
      </w:r>
      <w:proofErr w:type="spellEnd"/>
      <w:r w:rsidRPr="00042B71">
        <w:rPr>
          <w:rFonts w:ascii="Times New Roman" w:hAnsi="Times New Roman" w:cs="Times New Roman"/>
          <w:szCs w:val="22"/>
        </w:rPr>
        <w:t>, Thailand.</w:t>
      </w:r>
    </w:p>
    <w:p w14:paraId="36C5CB50" w14:textId="56B64144" w:rsidR="00B6446D" w:rsidRPr="00042B71" w:rsidRDefault="00B6446D" w:rsidP="00B6446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Mobile </w:t>
      </w:r>
      <w:proofErr w:type="gramStart"/>
      <w:r w:rsidRPr="00042B71">
        <w:rPr>
          <w:rFonts w:ascii="Times New Roman" w:hAnsi="Times New Roman" w:cs="Times New Roman"/>
          <w:szCs w:val="22"/>
        </w:rPr>
        <w:t>Phone :</w:t>
      </w:r>
      <w:proofErr w:type="gramEnd"/>
      <w:r w:rsidRPr="00042B71">
        <w:rPr>
          <w:rFonts w:ascii="Times New Roman" w:hAnsi="Times New Roman" w:cs="Times New Roman"/>
          <w:szCs w:val="22"/>
        </w:rPr>
        <w:t xml:space="preserve"> +66(0) 81-6461465</w:t>
      </w:r>
    </w:p>
    <w:p w14:paraId="77693B65" w14:textId="5245C912" w:rsidR="00B6446D" w:rsidRPr="00042B71" w:rsidRDefault="00B6446D" w:rsidP="00B6446D">
      <w:pPr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042B71">
        <w:rPr>
          <w:rFonts w:ascii="Times New Roman" w:hAnsi="Times New Roman" w:cs="Times New Roman"/>
          <w:szCs w:val="22"/>
        </w:rPr>
        <w:t>Email :</w:t>
      </w:r>
      <w:proofErr w:type="gramEnd"/>
      <w:r w:rsidRPr="00042B71">
        <w:rPr>
          <w:rFonts w:ascii="Times New Roman" w:hAnsi="Times New Roman" w:cs="Times New Roman"/>
          <w:szCs w:val="22"/>
        </w:rPr>
        <w:t xml:space="preserve"> kanjanahirsch@gmail.com</w:t>
      </w:r>
    </w:p>
    <w:p w14:paraId="675D429E" w14:textId="49BF7221" w:rsidR="00A06AB0" w:rsidRPr="00042B71" w:rsidRDefault="00A06AB0" w:rsidP="000F0AAE">
      <w:pPr>
        <w:spacing w:after="0" w:line="120" w:lineRule="auto"/>
        <w:rPr>
          <w:rFonts w:asciiTheme="majorBidi" w:hAnsiTheme="majorBidi" w:cstheme="majorBidi"/>
          <w:b/>
          <w:bCs/>
          <w:szCs w:val="22"/>
          <w:cs/>
        </w:rPr>
      </w:pPr>
    </w:p>
    <w:p w14:paraId="4C7F348D" w14:textId="00842E27" w:rsidR="00FE3615" w:rsidRPr="00616102" w:rsidRDefault="00FE3615" w:rsidP="00291703">
      <w:pPr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Cs w:val="22"/>
        </w:rPr>
      </w:pPr>
      <w:r w:rsidRPr="00616102">
        <w:rPr>
          <w:rFonts w:ascii="Times New Roman" w:hAnsi="Times New Roman" w:cs="Times New Roman"/>
          <w:b/>
          <w:bCs/>
          <w:color w:val="44546A" w:themeColor="text2"/>
          <w:szCs w:val="22"/>
        </w:rPr>
        <w:t>PERSONAL INFORMATION</w:t>
      </w:r>
    </w:p>
    <w:p w14:paraId="38523D48" w14:textId="354CFE5E" w:rsidR="00A11686" w:rsidRPr="00042B71" w:rsidRDefault="00A11686" w:rsidP="00291703">
      <w:pPr>
        <w:spacing w:after="0" w:line="240" w:lineRule="auto"/>
        <w:rPr>
          <w:rFonts w:ascii="Times New Roman" w:hAnsi="Times New Roman" w:cs="Times New Roman"/>
          <w:szCs w:val="22"/>
          <w:cs/>
        </w:rPr>
      </w:pPr>
      <w:r w:rsidRPr="00042B71">
        <w:rPr>
          <w:rFonts w:ascii="Times New Roman" w:hAnsi="Times New Roman" w:cs="Times New Roman"/>
          <w:szCs w:val="22"/>
        </w:rPr>
        <w:t>Birthdate</w:t>
      </w:r>
      <w:r w:rsidR="00FE3615" w:rsidRPr="00042B71">
        <w:rPr>
          <w:rFonts w:ascii="Times New Roman" w:hAnsi="Times New Roman" w:cs="Times New Roman"/>
          <w:szCs w:val="22"/>
        </w:rPr>
        <w:t xml:space="preserve"> </w:t>
      </w:r>
      <w:r w:rsidRPr="00042B71">
        <w:rPr>
          <w:rFonts w:ascii="Times New Roman" w:hAnsi="Times New Roman" w:cs="Times New Roman"/>
          <w:szCs w:val="22"/>
        </w:rPr>
        <w:tab/>
      </w:r>
      <w:r w:rsidR="00FF378E" w:rsidRPr="00042B71">
        <w:rPr>
          <w:rFonts w:ascii="Times New Roman" w:hAnsi="Times New Roman" w:cs="Times New Roman"/>
          <w:szCs w:val="22"/>
        </w:rPr>
        <w:tab/>
      </w:r>
      <w:r w:rsidR="00CC6D0C" w:rsidRPr="00042B71">
        <w:rPr>
          <w:rFonts w:ascii="Times New Roman" w:hAnsi="Times New Roman" w:cs="Times New Roman"/>
          <w:szCs w:val="22"/>
        </w:rPr>
        <w:tab/>
      </w:r>
      <w:r w:rsidR="00FE3615" w:rsidRPr="00042B71">
        <w:rPr>
          <w:rFonts w:ascii="Times New Roman" w:hAnsi="Times New Roman" w:cs="Times New Roman"/>
          <w:szCs w:val="22"/>
        </w:rPr>
        <w:t xml:space="preserve">: </w:t>
      </w:r>
      <w:r w:rsidR="00B6446D" w:rsidRPr="00042B71">
        <w:rPr>
          <w:rFonts w:ascii="Times New Roman" w:hAnsi="Times New Roman" w:cs="Times New Roman"/>
          <w:szCs w:val="22"/>
        </w:rPr>
        <w:t>16/04/1979</w:t>
      </w:r>
    </w:p>
    <w:p w14:paraId="30E63657" w14:textId="54E654C1" w:rsidR="006651F7" w:rsidRPr="00042B71" w:rsidRDefault="00FE3615" w:rsidP="0029170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Age </w:t>
      </w:r>
      <w:r w:rsidR="00A11686" w:rsidRPr="00042B71">
        <w:rPr>
          <w:rFonts w:ascii="Times New Roman" w:hAnsi="Times New Roman" w:cs="Times New Roman"/>
          <w:szCs w:val="22"/>
        </w:rPr>
        <w:tab/>
      </w:r>
      <w:r w:rsidR="00A11686" w:rsidRPr="00042B71">
        <w:rPr>
          <w:rFonts w:ascii="Times New Roman" w:hAnsi="Times New Roman" w:cs="Times New Roman"/>
          <w:szCs w:val="22"/>
        </w:rPr>
        <w:tab/>
      </w:r>
      <w:r w:rsidR="00FF378E" w:rsidRPr="00042B71">
        <w:rPr>
          <w:rFonts w:ascii="Times New Roman" w:hAnsi="Times New Roman" w:cs="Times New Roman"/>
          <w:szCs w:val="22"/>
        </w:rPr>
        <w:tab/>
      </w:r>
      <w:r w:rsidR="00CC6D0C"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 xml:space="preserve">: </w:t>
      </w:r>
      <w:r w:rsidR="00B6446D" w:rsidRPr="00042B71">
        <w:rPr>
          <w:rFonts w:ascii="Times New Roman" w:hAnsi="Times New Roman" w:cs="Times New Roman"/>
          <w:szCs w:val="22"/>
        </w:rPr>
        <w:t>40</w:t>
      </w:r>
      <w:r w:rsidRPr="00042B71">
        <w:rPr>
          <w:rFonts w:ascii="Times New Roman" w:hAnsi="Times New Roman" w:cs="Times New Roman"/>
          <w:szCs w:val="22"/>
        </w:rPr>
        <w:t xml:space="preserve"> years</w:t>
      </w:r>
      <w:r w:rsidR="00FF378E" w:rsidRPr="00042B71">
        <w:rPr>
          <w:rFonts w:ascii="Times New Roman" w:hAnsi="Times New Roman" w:cs="Times New Roman"/>
          <w:szCs w:val="22"/>
        </w:rPr>
        <w:tab/>
      </w:r>
      <w:r w:rsidR="00FF378E" w:rsidRPr="00042B71">
        <w:rPr>
          <w:rFonts w:ascii="Times New Roman" w:hAnsi="Times New Roman" w:cs="Times New Roman"/>
          <w:szCs w:val="22"/>
        </w:rPr>
        <w:tab/>
      </w:r>
      <w:r w:rsidR="00FF378E" w:rsidRPr="00042B71">
        <w:rPr>
          <w:rFonts w:ascii="Times New Roman" w:hAnsi="Times New Roman" w:cs="Times New Roman"/>
          <w:szCs w:val="22"/>
        </w:rPr>
        <w:tab/>
      </w:r>
    </w:p>
    <w:p w14:paraId="68AF22F3" w14:textId="77777777" w:rsidR="00B6446D" w:rsidRPr="00042B71" w:rsidRDefault="00FE3615" w:rsidP="0029170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Height </w:t>
      </w:r>
      <w:r w:rsidR="00A11686" w:rsidRPr="00042B71">
        <w:rPr>
          <w:rFonts w:ascii="Times New Roman" w:hAnsi="Times New Roman" w:cs="Times New Roman"/>
          <w:szCs w:val="22"/>
        </w:rPr>
        <w:tab/>
      </w:r>
      <w:r w:rsidR="006651F7" w:rsidRPr="00042B71">
        <w:rPr>
          <w:rFonts w:ascii="Times New Roman" w:hAnsi="Times New Roman" w:cs="Times New Roman"/>
          <w:szCs w:val="22"/>
        </w:rPr>
        <w:tab/>
      </w:r>
      <w:r w:rsidR="00CC6D0C" w:rsidRPr="00042B71">
        <w:rPr>
          <w:rFonts w:ascii="Times New Roman" w:hAnsi="Times New Roman" w:cs="Times New Roman"/>
          <w:szCs w:val="22"/>
        </w:rPr>
        <w:tab/>
      </w:r>
      <w:r w:rsidR="00943513"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>: 1</w:t>
      </w:r>
      <w:r w:rsidR="00A06AB0" w:rsidRPr="00042B71">
        <w:rPr>
          <w:rFonts w:ascii="Times New Roman" w:hAnsi="Times New Roman" w:cs="Times New Roman"/>
          <w:szCs w:val="22"/>
        </w:rPr>
        <w:t>5</w:t>
      </w:r>
      <w:r w:rsidR="00B6446D" w:rsidRPr="00042B71">
        <w:rPr>
          <w:rFonts w:ascii="Times New Roman" w:hAnsi="Times New Roman" w:cs="Times New Roman"/>
          <w:szCs w:val="22"/>
        </w:rPr>
        <w:t>3</w:t>
      </w:r>
      <w:r w:rsidRPr="00042B71">
        <w:rPr>
          <w:rFonts w:ascii="Times New Roman" w:hAnsi="Times New Roman" w:cs="Times New Roman"/>
          <w:szCs w:val="22"/>
        </w:rPr>
        <w:t xml:space="preserve"> cm.</w:t>
      </w:r>
    </w:p>
    <w:p w14:paraId="047DED27" w14:textId="453AD63D" w:rsidR="006651F7" w:rsidRPr="00042B71" w:rsidRDefault="00B6446D" w:rsidP="0029170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>Weight</w:t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  <w:t>: 48 kg.</w:t>
      </w:r>
      <w:r w:rsidR="00FF378E" w:rsidRPr="00042B71">
        <w:rPr>
          <w:rFonts w:ascii="Times New Roman" w:hAnsi="Times New Roman" w:cs="Times New Roman"/>
          <w:szCs w:val="22"/>
        </w:rPr>
        <w:tab/>
      </w:r>
    </w:p>
    <w:p w14:paraId="65D73002" w14:textId="3D53867B" w:rsidR="00FE3615" w:rsidRPr="00042B71" w:rsidRDefault="00FE3615" w:rsidP="0029170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Nationality </w:t>
      </w:r>
      <w:r w:rsidR="00A11686" w:rsidRPr="00042B71">
        <w:rPr>
          <w:rFonts w:ascii="Times New Roman" w:hAnsi="Times New Roman" w:cs="Times New Roman"/>
          <w:szCs w:val="22"/>
        </w:rPr>
        <w:tab/>
      </w:r>
      <w:r w:rsidR="006651F7" w:rsidRPr="00042B71">
        <w:rPr>
          <w:rFonts w:ascii="Times New Roman" w:hAnsi="Times New Roman" w:cs="Times New Roman"/>
          <w:szCs w:val="22"/>
        </w:rPr>
        <w:tab/>
      </w:r>
      <w:r w:rsidR="00CC6D0C"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>: Thai.</w:t>
      </w:r>
    </w:p>
    <w:p w14:paraId="518AD47F" w14:textId="37D0359E" w:rsidR="00B6446D" w:rsidRPr="00042B71" w:rsidRDefault="00A06AB0" w:rsidP="00291703">
      <w:pPr>
        <w:spacing w:after="0" w:line="240" w:lineRule="auto"/>
        <w:rPr>
          <w:rFonts w:ascii="Times New Roman" w:hAnsi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>Status</w:t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  <w:t>: Single.</w:t>
      </w:r>
    </w:p>
    <w:p w14:paraId="2D3AC48E" w14:textId="0D9771CC" w:rsidR="00B6446D" w:rsidRPr="00042B71" w:rsidRDefault="00B6446D" w:rsidP="00291703">
      <w:pPr>
        <w:spacing w:after="0" w:line="240" w:lineRule="auto"/>
        <w:rPr>
          <w:rFonts w:ascii="Times New Roman" w:hAnsi="Times New Roman"/>
          <w:szCs w:val="22"/>
        </w:rPr>
      </w:pPr>
      <w:r w:rsidRPr="00042B71">
        <w:rPr>
          <w:rFonts w:ascii="Times New Roman" w:hAnsi="Times New Roman"/>
          <w:szCs w:val="22"/>
        </w:rPr>
        <w:t>Education</w:t>
      </w:r>
      <w:r w:rsidRPr="00042B71">
        <w:rPr>
          <w:rFonts w:ascii="Times New Roman" w:hAnsi="Times New Roman"/>
          <w:szCs w:val="22"/>
        </w:rPr>
        <w:tab/>
      </w:r>
      <w:r w:rsidRPr="00042B71">
        <w:rPr>
          <w:rFonts w:ascii="Times New Roman" w:hAnsi="Times New Roman"/>
          <w:szCs w:val="22"/>
        </w:rPr>
        <w:tab/>
      </w:r>
      <w:r w:rsidRPr="00042B71">
        <w:rPr>
          <w:rFonts w:ascii="Times New Roman" w:hAnsi="Times New Roman"/>
          <w:szCs w:val="22"/>
        </w:rPr>
        <w:tab/>
        <w:t xml:space="preserve">: Bachelor's degree. </w:t>
      </w:r>
    </w:p>
    <w:p w14:paraId="640FFE34" w14:textId="24547320" w:rsidR="00B6446D" w:rsidRPr="00042B71" w:rsidRDefault="00B6446D" w:rsidP="00291703">
      <w:pPr>
        <w:spacing w:after="0" w:line="240" w:lineRule="auto"/>
        <w:rPr>
          <w:rFonts w:ascii="Times New Roman" w:hAnsi="Times New Roman"/>
          <w:szCs w:val="22"/>
        </w:rPr>
      </w:pPr>
      <w:r w:rsidRPr="00042B71">
        <w:rPr>
          <w:rFonts w:ascii="Times New Roman" w:hAnsi="Times New Roman"/>
          <w:szCs w:val="22"/>
        </w:rPr>
        <w:tab/>
      </w:r>
      <w:r w:rsidRPr="00042B71">
        <w:rPr>
          <w:rFonts w:ascii="Times New Roman" w:hAnsi="Times New Roman"/>
          <w:szCs w:val="22"/>
        </w:rPr>
        <w:tab/>
      </w:r>
      <w:r w:rsidRPr="00042B71">
        <w:rPr>
          <w:rFonts w:ascii="Times New Roman" w:hAnsi="Times New Roman"/>
          <w:szCs w:val="22"/>
        </w:rPr>
        <w:tab/>
      </w:r>
      <w:r w:rsidRPr="00042B71">
        <w:rPr>
          <w:rFonts w:ascii="Times New Roman" w:hAnsi="Times New Roman"/>
          <w:szCs w:val="22"/>
        </w:rPr>
        <w:tab/>
        <w:t xml:space="preserve">  </w:t>
      </w:r>
      <w:proofErr w:type="spellStart"/>
      <w:r w:rsidRPr="00042B71">
        <w:rPr>
          <w:rFonts w:ascii="Times New Roman" w:hAnsi="Times New Roman"/>
          <w:szCs w:val="22"/>
        </w:rPr>
        <w:t>Kamphaeng</w:t>
      </w:r>
      <w:proofErr w:type="spellEnd"/>
      <w:r w:rsidRPr="00042B71">
        <w:rPr>
          <w:rFonts w:ascii="Times New Roman" w:hAnsi="Times New Roman"/>
          <w:szCs w:val="22"/>
        </w:rPr>
        <w:t xml:space="preserve"> </w:t>
      </w:r>
      <w:proofErr w:type="spellStart"/>
      <w:r w:rsidRPr="00042B71">
        <w:rPr>
          <w:rFonts w:ascii="Times New Roman" w:hAnsi="Times New Roman"/>
          <w:szCs w:val="22"/>
        </w:rPr>
        <w:t>Phet</w:t>
      </w:r>
      <w:proofErr w:type="spellEnd"/>
      <w:r w:rsidRPr="00042B71">
        <w:rPr>
          <w:rFonts w:ascii="Times New Roman" w:hAnsi="Times New Roman"/>
          <w:szCs w:val="22"/>
        </w:rPr>
        <w:t xml:space="preserve"> Rajabhat University.</w:t>
      </w:r>
    </w:p>
    <w:p w14:paraId="215917F1" w14:textId="7E306844" w:rsidR="00A11686" w:rsidRPr="00042B71" w:rsidRDefault="00A11686" w:rsidP="00943513">
      <w:pPr>
        <w:spacing w:after="0" w:line="120" w:lineRule="auto"/>
        <w:rPr>
          <w:rFonts w:asciiTheme="minorBidi" w:hAnsiTheme="minorBidi"/>
          <w:szCs w:val="22"/>
        </w:rPr>
      </w:pPr>
    </w:p>
    <w:p w14:paraId="3E6729FD" w14:textId="44F43599" w:rsidR="006411E6" w:rsidRPr="00042B71" w:rsidRDefault="008F5336" w:rsidP="00042B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szCs w:val="22"/>
        </w:rPr>
        <w:t xml:space="preserve">Objective </w:t>
      </w:r>
      <w:r w:rsidRPr="00042B71">
        <w:rPr>
          <w:rFonts w:ascii="Times New Roman" w:hAnsi="Times New Roman" w:cs="Times New Roman"/>
          <w:szCs w:val="22"/>
        </w:rPr>
        <w:tab/>
      </w:r>
      <w:r w:rsidRPr="00042B71">
        <w:rPr>
          <w:rFonts w:ascii="Times New Roman" w:hAnsi="Times New Roman" w:cs="Times New Roman"/>
          <w:szCs w:val="22"/>
        </w:rPr>
        <w:tab/>
      </w:r>
      <w:r w:rsidR="00042B71">
        <w:rPr>
          <w:rFonts w:ascii="Times New Roman" w:hAnsi="Times New Roman" w:cs="Times New Roman"/>
          <w:szCs w:val="22"/>
        </w:rPr>
        <w:tab/>
      </w:r>
      <w:r w:rsidR="00042B71" w:rsidRPr="00042B71">
        <w:rPr>
          <w:rFonts w:ascii="Times New Roman" w:hAnsi="Times New Roman" w:cs="Times New Roman"/>
          <w:szCs w:val="22"/>
        </w:rPr>
        <w:t xml:space="preserve">Seeking a position as a Spa Therapist wherein my skills and abilities can make </w:t>
      </w:r>
      <w:r w:rsidR="00042B71" w:rsidRPr="00042B71">
        <w:rPr>
          <w:rFonts w:ascii="Times New Roman" w:hAnsi="Times New Roman" w:cs="Times New Roman"/>
          <w:szCs w:val="22"/>
        </w:rPr>
        <w:tab/>
      </w:r>
      <w:r w:rsidR="00042B71" w:rsidRPr="00042B71">
        <w:rPr>
          <w:rFonts w:ascii="Times New Roman" w:hAnsi="Times New Roman" w:cs="Times New Roman"/>
          <w:szCs w:val="22"/>
        </w:rPr>
        <w:tab/>
      </w:r>
      <w:r w:rsidR="00042B71" w:rsidRPr="00042B71">
        <w:rPr>
          <w:rFonts w:ascii="Times New Roman" w:hAnsi="Times New Roman" w:cs="Times New Roman"/>
          <w:szCs w:val="22"/>
        </w:rPr>
        <w:tab/>
      </w:r>
      <w:r w:rsidR="00042B71" w:rsidRPr="00042B71">
        <w:rPr>
          <w:rFonts w:ascii="Times New Roman" w:hAnsi="Times New Roman" w:cs="Times New Roman"/>
          <w:szCs w:val="22"/>
        </w:rPr>
        <w:tab/>
      </w:r>
      <w:r w:rsidR="00042B71">
        <w:rPr>
          <w:rFonts w:ascii="Times New Roman" w:hAnsi="Times New Roman" w:cs="Times New Roman"/>
          <w:szCs w:val="22"/>
        </w:rPr>
        <w:tab/>
      </w:r>
      <w:r w:rsidR="00042B71" w:rsidRPr="00042B71">
        <w:rPr>
          <w:rFonts w:ascii="Times New Roman" w:hAnsi="Times New Roman" w:cs="Times New Roman"/>
          <w:szCs w:val="22"/>
        </w:rPr>
        <w:t>effective contribution in providing excellent massage therapy.</w:t>
      </w:r>
    </w:p>
    <w:p w14:paraId="51D48BAB" w14:textId="77777777" w:rsidR="00291703" w:rsidRPr="00291703" w:rsidRDefault="00291703" w:rsidP="0029170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DF7E7D1" w14:textId="10F6DE6E" w:rsidR="008F5336" w:rsidRDefault="00242432" w:rsidP="008F5336">
      <w:pPr>
        <w:spacing w:after="0" w:line="168" w:lineRule="auto"/>
        <w:ind w:left="216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903ED" wp14:editId="026898F6">
                <wp:simplePos x="0" y="0"/>
                <wp:positionH relativeFrom="column">
                  <wp:posOffset>1774190</wp:posOffset>
                </wp:positionH>
                <wp:positionV relativeFrom="paragraph">
                  <wp:posOffset>178434</wp:posOffset>
                </wp:positionV>
                <wp:extent cx="4972050" cy="6581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58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89209" w14:textId="77777777" w:rsidR="00616102" w:rsidRPr="00616102" w:rsidRDefault="008F5336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201</w:t>
                            </w:r>
                            <w:r w:rsidR="00D11E71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7</w:t>
                            </w:r>
                            <w:r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– 2019</w:t>
                            </w:r>
                            <w:r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227B3593" w14:textId="5CCE7CE7" w:rsidR="00616102" w:rsidRPr="00616102" w:rsidRDefault="00F9196F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Ocean club fitness &amp; Spa 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990033"/>
                                <w:szCs w:val="22"/>
                              </w:rPr>
                              <w:t>(</w:t>
                            </w:r>
                            <w:proofErr w:type="gramEnd"/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990033"/>
                                <w:szCs w:val="22"/>
                              </w:rPr>
                              <w:t xml:space="preserve">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Spa Th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erapist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</w:p>
                          <w:p w14:paraId="3B71E58F" w14:textId="68E55CB2" w:rsidR="00D11E71" w:rsidRDefault="00F9196F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Istanbul,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Turkey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. </w:t>
                            </w:r>
                          </w:p>
                          <w:p w14:paraId="25C89D4A" w14:textId="77777777" w:rsidR="00616102" w:rsidRPr="000F0AAE" w:rsidRDefault="00616102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51CE2F43" w14:textId="77777777" w:rsidR="00616102" w:rsidRPr="00616102" w:rsidRDefault="00616102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2016 - 2017 </w:t>
                            </w:r>
                          </w:p>
                          <w:p w14:paraId="6DF810A7" w14:textId="3CB9FE70" w:rsidR="00616102" w:rsidRPr="00616102" w:rsidRDefault="00F9196F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D.</w:t>
                            </w:r>
                            <w:proofErr w:type="gramStart"/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O.Spa</w:t>
                            </w:r>
                            <w:proofErr w:type="spellEnd"/>
                            <w:proofErr w:type="gramEnd"/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&amp; </w:t>
                            </w:r>
                            <w:proofErr w:type="spellStart"/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Bueaty</w:t>
                            </w:r>
                            <w:proofErr w:type="spellEnd"/>
                            <w:r w:rsidR="00616102" w:rsidRP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Massage,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990033"/>
                                <w:szCs w:val="22"/>
                              </w:rPr>
                              <w:t xml:space="preserve">(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Spa Th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erapist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</w:p>
                          <w:p w14:paraId="4E774617" w14:textId="1C1DC277" w:rsidR="00B44341" w:rsidRPr="00616102" w:rsidRDefault="00F9196F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Bangkok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,</w:t>
                            </w:r>
                            <w:r w:rsidR="00616102" w:rsidRP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Thailand</w:t>
                            </w:r>
                            <w:r w:rsidR="0061610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14:paraId="796B442D" w14:textId="23237A7F" w:rsidR="00616102" w:rsidRDefault="00616102" w:rsidP="006161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31F0F43" w14:textId="77777777" w:rsidR="00616102" w:rsidRPr="000F0AAE" w:rsidRDefault="00616102" w:rsidP="0061610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DE91541" w14:textId="76468F6E" w:rsidR="00242432" w:rsidRPr="00242432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Performs massage and body treatment that meet the established guidelines for the type of service offered in menu.</w:t>
                            </w:r>
                          </w:p>
                          <w:p w14:paraId="61E13B13" w14:textId="77777777" w:rsidR="00242432" w:rsidRPr="00242432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Observed client reactions to massage and modified as necessary</w:t>
                            </w:r>
                          </w:p>
                          <w:p w14:paraId="18A4274A" w14:textId="77777777" w:rsidR="00242432" w:rsidRPr="00242432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• Follow all safety and sanitation policies. </w:t>
                            </w:r>
                          </w:p>
                          <w:p w14:paraId="6C83FE1F" w14:textId="77777777" w:rsidR="00242432" w:rsidRPr="00242432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Keeps track of regular clients’ progress.</w:t>
                            </w:r>
                          </w:p>
                          <w:p w14:paraId="1EB8ECF7" w14:textId="77777777" w:rsidR="00242432" w:rsidRPr="00242432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Follow departmental policies and procedures.</w:t>
                            </w:r>
                          </w:p>
                          <w:p w14:paraId="3FA7CBE8" w14:textId="74B23F64" w:rsidR="00C50BD1" w:rsidRDefault="00242432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Other duties as assigned.</w:t>
                            </w:r>
                          </w:p>
                          <w:p w14:paraId="7536D736" w14:textId="77777777" w:rsidR="00F9196F" w:rsidRPr="000F0AAE" w:rsidRDefault="00F9196F" w:rsidP="0024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16DB3958" w14:textId="48026D0C" w:rsidR="00943200" w:rsidRPr="00943200" w:rsidRDefault="00943200" w:rsidP="00943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Proven ability to gain customer’s confidence and trust.</w:t>
                            </w:r>
                          </w:p>
                          <w:p w14:paraId="73339F69" w14:textId="77777777" w:rsidR="00943200" w:rsidRPr="00943200" w:rsidRDefault="00943200" w:rsidP="00943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Excellent verbal and written communication skills.</w:t>
                            </w:r>
                          </w:p>
                          <w:p w14:paraId="1E777310" w14:textId="77777777" w:rsidR="00943200" w:rsidRPr="00943200" w:rsidRDefault="00943200" w:rsidP="00943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Possess excellent organizational and time-management skills.</w:t>
                            </w:r>
                          </w:p>
                          <w:p w14:paraId="6785E049" w14:textId="77777777" w:rsidR="00943200" w:rsidRPr="00943200" w:rsidRDefault="00943200" w:rsidP="00943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Enthusiasm and have outstanding customer service skills.</w:t>
                            </w:r>
                          </w:p>
                          <w:p w14:paraId="3AD3D78B" w14:textId="15FA488F" w:rsidR="00C50BD1" w:rsidRPr="000F0AAE" w:rsidRDefault="00943200" w:rsidP="00943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 Skilled to resolve all customer issues.</w:t>
                            </w:r>
                          </w:p>
                          <w:p w14:paraId="0B62068B" w14:textId="77777777" w:rsidR="00616102" w:rsidRDefault="00616102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2722697A" w14:textId="77777777" w:rsidR="00943200" w:rsidRDefault="00943200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2170B0A2" w14:textId="6E3542F6" w:rsidR="00D11E71" w:rsidRPr="000F0AAE" w:rsidRDefault="00943200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2507CF" w:rsidRPr="002507CF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Proficient in spoken and written</w:t>
                            </w:r>
                            <w:r w:rsidR="002507CF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Thai.</w:t>
                            </w:r>
                          </w:p>
                          <w:p w14:paraId="4812D7D7" w14:textId="78628756" w:rsidR="00291703" w:rsidRPr="000F0AAE" w:rsidRDefault="00943200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1D7C04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Ability to communicate in English.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</w:p>
                          <w:p w14:paraId="236BEA5C" w14:textId="44729D70" w:rsidR="00D11E71" w:rsidRPr="000F0AAE" w:rsidRDefault="00943200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Thorough knowledge of computing system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( 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Words</w:t>
                            </w:r>
                            <w:proofErr w:type="gramEnd"/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, Excels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)</w:t>
                            </w:r>
                            <w:r w:rsidR="00D11E71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22F8E514" w14:textId="4178E743" w:rsidR="00291703" w:rsidRPr="000F0AAE" w:rsidRDefault="00291703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1C96F027" w14:textId="60EA3BE1" w:rsidR="000F0AAE" w:rsidRPr="000F0AAE" w:rsidRDefault="00943200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1.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Thai massage 150 hrs.</w:t>
                            </w:r>
                          </w:p>
                          <w:p w14:paraId="6587D09F" w14:textId="408E8E4B" w:rsidR="000F0AAE" w:rsidRPr="000F0AAE" w:rsidRDefault="00943200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2.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Spa for Health and Beauty 250 hrs.</w:t>
                            </w:r>
                          </w:p>
                          <w:p w14:paraId="265B5667" w14:textId="08557DE8" w:rsidR="000F0AAE" w:rsidRPr="000F0AAE" w:rsidRDefault="00943200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3.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Aroma Therapy 150 hrs.</w:t>
                            </w:r>
                          </w:p>
                          <w:p w14:paraId="5CE38699" w14:textId="4F0E71E9" w:rsidR="000F0AAE" w:rsidRPr="000F0AAE" w:rsidRDefault="00943200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4.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Relaxing Foot 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m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assage 60 hrs.</w:t>
                            </w:r>
                          </w:p>
                          <w:p w14:paraId="0C6F805A" w14:textId="1CBCFA93" w:rsidR="000F0AAE" w:rsidRDefault="00F95CAF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5</w:t>
                            </w:r>
                            <w:r w:rsid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Skill standard testing of NUAD THAI PRACTITIONER </w:t>
                            </w:r>
                          </w:p>
                          <w:p w14:paraId="75F5969B" w14:textId="4062AA3D" w:rsidR="000F0AAE" w:rsidRDefault="000F0AAE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</w:t>
                            </w:r>
                            <w:r w:rsidR="0094320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</w:t>
                            </w:r>
                            <w:r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(TRADITIONAL THAI MASSAGER) Of Level 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14:paraId="50F773E9" w14:textId="77777777" w:rsidR="000F0AAE" w:rsidRPr="000F0AAE" w:rsidRDefault="000F0AAE" w:rsidP="00616102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zCs w:val="22"/>
                                <w:cs/>
                              </w:rPr>
                            </w:pPr>
                          </w:p>
                          <w:p w14:paraId="5B12168F" w14:textId="77777777" w:rsidR="00F95CAF" w:rsidRDefault="00F95CAF" w:rsidP="00F95C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1B354E4A" w14:textId="03F14C8B" w:rsidR="000F0AAE" w:rsidRDefault="004578B7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Thai massage / Aroma massage / Foot massage / Facial massage / Swedish </w:t>
                            </w:r>
                          </w:p>
                          <w:p w14:paraId="0F58AD33" w14:textId="54816AF6" w:rsidR="001763A9" w:rsidRDefault="004578B7" w:rsidP="00291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Hot stone / Slim / 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Herbal 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Compress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massage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/ Body scrub</w:t>
                            </w:r>
                            <w:r w:rsidR="00F95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F95CAF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Hamam</w:t>
                            </w:r>
                            <w:proofErr w:type="spellEnd"/>
                            <w:r w:rsidR="00F95CAF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bath</w:t>
                            </w:r>
                          </w:p>
                          <w:p w14:paraId="7EE18CDD" w14:textId="77777777" w:rsidR="00F9196F" w:rsidRDefault="00F9196F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9AD7B1" w14:textId="39BDABE3" w:rsidR="001D7C04" w:rsidRPr="000F0AAE" w:rsidRDefault="004578B7" w:rsidP="000F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  <w:cs/>
                              </w:rPr>
                            </w:pPr>
                            <w:r w:rsidRP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•</w:t>
                            </w:r>
                            <w:r w:rsidR="002424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Samer </w:t>
                            </w:r>
                            <w:proofErr w:type="spellStart"/>
                            <w:proofErr w:type="gramStart"/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Laokham</w:t>
                            </w:r>
                            <w:proofErr w:type="spellEnd"/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Tel</w:t>
                            </w:r>
                            <w:proofErr w:type="gramEnd"/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: +66(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0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) 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80</w:t>
                            </w:r>
                            <w:r w:rsid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-</w:t>
                            </w:r>
                            <w:r w:rsidR="000F0AAE" w:rsidRPr="000F0AA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5770199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03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7pt;margin-top:14.05pt;width:391.5pt;height:5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" fillcolor="white [3201]" strokecolor="white [3212]" strokeweight=".5pt">
                <v:textbox>
                  <w:txbxContent>
                    <w:p w14:paraId="2D789209" w14:textId="77777777" w:rsidR="00616102" w:rsidRPr="00616102" w:rsidRDefault="008F5336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201</w:t>
                      </w:r>
                      <w:r w:rsidR="00D11E71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7</w:t>
                      </w:r>
                      <w:r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– 2019</w:t>
                      </w:r>
                      <w:r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ab/>
                      </w:r>
                    </w:p>
                    <w:p w14:paraId="227B3593" w14:textId="5CCE7CE7" w:rsidR="00616102" w:rsidRPr="00616102" w:rsidRDefault="00F9196F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    </w:t>
                      </w:r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Ocean club fitness &amp; Spa </w:t>
                      </w:r>
                      <w:r w:rsid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  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990033"/>
                          <w:szCs w:val="22"/>
                        </w:rPr>
                        <w:t>(</w:t>
                      </w:r>
                      <w:proofErr w:type="gramEnd"/>
                      <w:r w:rsidR="00616102" w:rsidRPr="00616102">
                        <w:rPr>
                          <w:rFonts w:ascii="Times New Roman" w:hAnsi="Times New Roman" w:cs="Times New Roman"/>
                          <w:color w:val="990033"/>
                          <w:szCs w:val="22"/>
                        </w:rPr>
                        <w:t xml:space="preserve"> 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Spa Th</w:t>
                      </w:r>
                      <w:r w:rsid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erapist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 xml:space="preserve"> 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</w:p>
                    <w:p w14:paraId="3B71E58F" w14:textId="68E55CB2" w:rsidR="00D11E71" w:rsidRDefault="00F9196F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>Istanbul,</w:t>
                      </w:r>
                      <w:r w:rsidR="0061610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>Turkey</w:t>
                      </w:r>
                      <w:r w:rsidR="00616102">
                        <w:rPr>
                          <w:rFonts w:ascii="Times New Roman" w:hAnsi="Times New Roman" w:cs="Times New Roman"/>
                          <w:szCs w:val="22"/>
                        </w:rPr>
                        <w:t xml:space="preserve">. </w:t>
                      </w:r>
                    </w:p>
                    <w:p w14:paraId="25C89D4A" w14:textId="77777777" w:rsidR="00616102" w:rsidRPr="000F0AAE" w:rsidRDefault="00616102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51CE2F43" w14:textId="77777777" w:rsidR="00616102" w:rsidRPr="00616102" w:rsidRDefault="00616102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2016 - 2017 </w:t>
                      </w:r>
                    </w:p>
                    <w:p w14:paraId="6DF810A7" w14:textId="3CB9FE70" w:rsidR="00616102" w:rsidRPr="00616102" w:rsidRDefault="00F9196F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    </w:t>
                      </w:r>
                      <w:proofErr w:type="spellStart"/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D.</w:t>
                      </w:r>
                      <w:proofErr w:type="gramStart"/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O.Spa</w:t>
                      </w:r>
                      <w:proofErr w:type="spellEnd"/>
                      <w:proofErr w:type="gramEnd"/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&amp; </w:t>
                      </w:r>
                      <w:proofErr w:type="spellStart"/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Bueaty</w:t>
                      </w:r>
                      <w:proofErr w:type="spellEnd"/>
                      <w:r w:rsidR="00616102" w:rsidRP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Massage,</w:t>
                      </w:r>
                      <w:r w:rsidR="00616102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 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990033"/>
                          <w:szCs w:val="22"/>
                        </w:rPr>
                        <w:t xml:space="preserve">( 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Spa Th</w:t>
                      </w:r>
                      <w:r w:rsid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erapist</w:t>
                      </w:r>
                      <w:r w:rsidR="00616102" w:rsidRPr="00616102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 xml:space="preserve"> 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</w:p>
                    <w:p w14:paraId="4E774617" w14:textId="1C1DC277" w:rsidR="00B44341" w:rsidRPr="00616102" w:rsidRDefault="00F9196F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>Bangkok</w:t>
                      </w:r>
                      <w:r w:rsidR="00616102">
                        <w:rPr>
                          <w:rFonts w:ascii="Times New Roman" w:hAnsi="Times New Roman" w:cs="Times New Roman"/>
                          <w:szCs w:val="22"/>
                        </w:rPr>
                        <w:t>,</w:t>
                      </w:r>
                      <w:r w:rsidR="00616102" w:rsidRPr="0061610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Thailand</w:t>
                      </w:r>
                      <w:r w:rsidR="00616102">
                        <w:rPr>
                          <w:rFonts w:ascii="Times New Roman" w:hAnsi="Times New Roman" w:cs="Times New Roman"/>
                          <w:szCs w:val="22"/>
                        </w:rPr>
                        <w:t>.</w:t>
                      </w:r>
                    </w:p>
                    <w:p w14:paraId="796B442D" w14:textId="23237A7F" w:rsidR="00616102" w:rsidRDefault="00616102" w:rsidP="006161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</w:p>
                    <w:p w14:paraId="231F0F43" w14:textId="77777777" w:rsidR="00616102" w:rsidRPr="000F0AAE" w:rsidRDefault="00616102" w:rsidP="0061610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</w:p>
                    <w:p w14:paraId="2DE91541" w14:textId="76468F6E" w:rsidR="00242432" w:rsidRPr="00242432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 Performs massage and body treatment that meet the established guidelines for the type of service offered in menu.</w:t>
                      </w:r>
                    </w:p>
                    <w:p w14:paraId="61E13B13" w14:textId="77777777" w:rsidR="00242432" w:rsidRPr="00242432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 Observed client reactions to massage and modified as necessary</w:t>
                      </w:r>
                    </w:p>
                    <w:p w14:paraId="18A4274A" w14:textId="77777777" w:rsidR="00242432" w:rsidRPr="00242432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 xml:space="preserve">• Follow all safety and sanitation policies. </w:t>
                      </w:r>
                    </w:p>
                    <w:p w14:paraId="6C83FE1F" w14:textId="77777777" w:rsidR="00242432" w:rsidRPr="00242432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 Keeps track of regular clients’ progress.</w:t>
                      </w:r>
                    </w:p>
                    <w:p w14:paraId="1EB8ECF7" w14:textId="77777777" w:rsidR="00242432" w:rsidRPr="00242432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 Follow departmental policies and procedures.</w:t>
                      </w:r>
                    </w:p>
                    <w:p w14:paraId="3FA7CBE8" w14:textId="74B23F64" w:rsidR="00C50BD1" w:rsidRDefault="00242432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 Other duties as assigned.</w:t>
                      </w:r>
                    </w:p>
                    <w:p w14:paraId="7536D736" w14:textId="77777777" w:rsidR="00F9196F" w:rsidRPr="000F0AAE" w:rsidRDefault="00F9196F" w:rsidP="0024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16DB3958" w14:textId="48026D0C" w:rsidR="00943200" w:rsidRPr="00943200" w:rsidRDefault="00943200" w:rsidP="00943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 Proven ability to gain customer’s confidence and trust.</w:t>
                      </w:r>
                    </w:p>
                    <w:p w14:paraId="73339F69" w14:textId="77777777" w:rsidR="00943200" w:rsidRPr="00943200" w:rsidRDefault="00943200" w:rsidP="00943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 Excellent verbal and written communication skills.</w:t>
                      </w:r>
                    </w:p>
                    <w:p w14:paraId="1E777310" w14:textId="77777777" w:rsidR="00943200" w:rsidRPr="00943200" w:rsidRDefault="00943200" w:rsidP="00943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 Possess excellent organizational and time-management skills.</w:t>
                      </w:r>
                    </w:p>
                    <w:p w14:paraId="6785E049" w14:textId="77777777" w:rsidR="00943200" w:rsidRPr="00943200" w:rsidRDefault="00943200" w:rsidP="00943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 Enthusiasm and have outstanding customer service skills.</w:t>
                      </w:r>
                    </w:p>
                    <w:p w14:paraId="3AD3D78B" w14:textId="15FA488F" w:rsidR="00C50BD1" w:rsidRPr="000F0AAE" w:rsidRDefault="00943200" w:rsidP="00943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 Skilled to resolve all customer issues.</w:t>
                      </w:r>
                    </w:p>
                    <w:p w14:paraId="0B62068B" w14:textId="77777777" w:rsidR="00616102" w:rsidRDefault="00616102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2722697A" w14:textId="77777777" w:rsidR="00943200" w:rsidRDefault="00943200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2170B0A2" w14:textId="6E3542F6" w:rsidR="00D11E71" w:rsidRPr="000F0AAE" w:rsidRDefault="00943200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2507CF" w:rsidRPr="002507CF">
                        <w:rPr>
                          <w:rFonts w:ascii="Times New Roman" w:hAnsi="Times New Roman" w:cs="Times New Roman"/>
                          <w:szCs w:val="22"/>
                        </w:rPr>
                        <w:t>Proficient in spoken and written</w:t>
                      </w:r>
                      <w:r w:rsidR="002507CF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Thai.</w:t>
                      </w:r>
                    </w:p>
                    <w:p w14:paraId="4812D7D7" w14:textId="78628756" w:rsidR="00291703" w:rsidRPr="000F0AAE" w:rsidRDefault="00943200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1D7C04" w:rsidRPr="000F0AAE">
                        <w:rPr>
                          <w:rFonts w:ascii="Times New Roman" w:hAnsi="Times New Roman" w:cs="Times New Roman"/>
                          <w:szCs w:val="22"/>
                        </w:rPr>
                        <w:t>Ability to communicate in English.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</w:p>
                    <w:p w14:paraId="236BEA5C" w14:textId="44729D70" w:rsidR="00D11E71" w:rsidRPr="000F0AAE" w:rsidRDefault="00943200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943200">
                        <w:rPr>
                          <w:rFonts w:ascii="Times New Roman" w:hAnsi="Times New Roman" w:cs="Times New Roman"/>
                          <w:szCs w:val="22"/>
                        </w:rPr>
                        <w:t xml:space="preserve">Thorough knowledge of computing system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( 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>Words</w:t>
                      </w:r>
                      <w:proofErr w:type="gramEnd"/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>, Excels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)</w:t>
                      </w:r>
                      <w:r w:rsidR="00D11E71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</w:p>
                    <w:p w14:paraId="22F8E514" w14:textId="4178E743" w:rsidR="00291703" w:rsidRPr="000F0AAE" w:rsidRDefault="00291703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1C96F027" w14:textId="60EA3BE1" w:rsidR="000F0AAE" w:rsidRPr="000F0AAE" w:rsidRDefault="00943200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1.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Thai massage 150 hrs.</w:t>
                      </w:r>
                    </w:p>
                    <w:p w14:paraId="6587D09F" w14:textId="408E8E4B" w:rsidR="000F0AAE" w:rsidRPr="000F0AAE" w:rsidRDefault="00943200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2.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Spa for Health and Beauty 250 hrs.</w:t>
                      </w:r>
                    </w:p>
                    <w:p w14:paraId="265B5667" w14:textId="08557DE8" w:rsidR="000F0AAE" w:rsidRPr="000F0AAE" w:rsidRDefault="00943200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3.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Aroma Therapy 150 hrs.</w:t>
                      </w:r>
                    </w:p>
                    <w:p w14:paraId="5CE38699" w14:textId="4F0E71E9" w:rsidR="000F0AAE" w:rsidRPr="000F0AAE" w:rsidRDefault="00943200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4.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Relaxing Foot 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>m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assage 60 hrs.</w:t>
                      </w:r>
                    </w:p>
                    <w:p w14:paraId="0C6F805A" w14:textId="1CBCFA93" w:rsidR="000F0AAE" w:rsidRDefault="00F95CAF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5</w:t>
                      </w:r>
                      <w:r w:rsidR="00943200">
                        <w:rPr>
                          <w:rFonts w:ascii="Times New Roman" w:hAnsi="Times New Roman" w:cs="Times New Roman"/>
                          <w:szCs w:val="22"/>
                        </w:rPr>
                        <w:t>.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Skill standard testing of NUAD THAI PRACTITIONER </w:t>
                      </w:r>
                    </w:p>
                    <w:p w14:paraId="75F5969B" w14:textId="4062AA3D" w:rsidR="000F0AAE" w:rsidRDefault="000F0AAE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</w:t>
                      </w:r>
                      <w:r w:rsidR="0094320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 </w:t>
                      </w:r>
                      <w:r w:rsidRPr="000F0AAE">
                        <w:rPr>
                          <w:rFonts w:ascii="Times New Roman" w:hAnsi="Times New Roman" w:cs="Times New Roman"/>
                          <w:szCs w:val="22"/>
                        </w:rPr>
                        <w:t>(TRADITIONAL THAI MASSAGER) Of Level 1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.</w:t>
                      </w:r>
                    </w:p>
                    <w:p w14:paraId="50F773E9" w14:textId="77777777" w:rsidR="000F0AAE" w:rsidRPr="000F0AAE" w:rsidRDefault="000F0AAE" w:rsidP="00616102">
                      <w:pPr>
                        <w:spacing w:after="0" w:line="192" w:lineRule="auto"/>
                        <w:rPr>
                          <w:rFonts w:ascii="Times New Roman" w:hAnsi="Times New Roman"/>
                          <w:szCs w:val="22"/>
                          <w:cs/>
                        </w:rPr>
                      </w:pPr>
                    </w:p>
                    <w:p w14:paraId="5B12168F" w14:textId="77777777" w:rsidR="00F95CAF" w:rsidRDefault="00F95CAF" w:rsidP="00F95C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1B354E4A" w14:textId="03F14C8B" w:rsidR="000F0AAE" w:rsidRDefault="004578B7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Thai massage / Aroma massage / Foot massage / Facial massage / Swedish </w:t>
                      </w:r>
                    </w:p>
                    <w:p w14:paraId="0F58AD33" w14:textId="54816AF6" w:rsidR="001763A9" w:rsidRDefault="004578B7" w:rsidP="00291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Hot stone / Slim / 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Herbal 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Compress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massage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/ Body scrub</w:t>
                      </w:r>
                      <w:r w:rsidR="00F95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F95CAF" w:rsidRPr="000F0AAE">
                        <w:rPr>
                          <w:rFonts w:ascii="Times New Roman" w:hAnsi="Times New Roman" w:cs="Times New Roman"/>
                          <w:szCs w:val="22"/>
                        </w:rPr>
                        <w:t>Hamam</w:t>
                      </w:r>
                      <w:proofErr w:type="spellEnd"/>
                      <w:r w:rsidR="00F95CAF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bath</w:t>
                      </w:r>
                    </w:p>
                    <w:p w14:paraId="7EE18CDD" w14:textId="77777777" w:rsidR="00F9196F" w:rsidRDefault="00F9196F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9AD7B1" w14:textId="39BDABE3" w:rsidR="001D7C04" w:rsidRPr="000F0AAE" w:rsidRDefault="004578B7" w:rsidP="000F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  <w:cs/>
                        </w:rPr>
                      </w:pPr>
                      <w:r w:rsidRPr="00242432">
                        <w:rPr>
                          <w:rFonts w:ascii="Times New Roman" w:hAnsi="Times New Roman" w:cs="Times New Roman"/>
                          <w:szCs w:val="22"/>
                        </w:rPr>
                        <w:t>•</w:t>
                      </w:r>
                      <w:r w:rsidR="0024243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Samer </w:t>
                      </w:r>
                      <w:proofErr w:type="spellStart"/>
                      <w:proofErr w:type="gramStart"/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Laokham</w:t>
                      </w:r>
                      <w:proofErr w:type="spellEnd"/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 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>Tel</w:t>
                      </w:r>
                      <w:proofErr w:type="gramEnd"/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>: +66(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0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 xml:space="preserve">) 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80</w:t>
                      </w:r>
                      <w:r w:rsidR="000F0AAE">
                        <w:rPr>
                          <w:rFonts w:ascii="Times New Roman" w:hAnsi="Times New Roman" w:cs="Times New Roman"/>
                          <w:szCs w:val="22"/>
                        </w:rPr>
                        <w:t>-</w:t>
                      </w:r>
                      <w:r w:rsidR="000F0AAE" w:rsidRPr="000F0AAE">
                        <w:rPr>
                          <w:rFonts w:ascii="Times New Roman" w:hAnsi="Times New Roman" w:cs="Times New Roman"/>
                          <w:szCs w:val="22"/>
                        </w:rPr>
                        <w:t>5770199</w:t>
                      </w:r>
                    </w:p>
                  </w:txbxContent>
                </v:textbox>
              </v:shape>
            </w:pict>
          </mc:Fallback>
        </mc:AlternateContent>
      </w:r>
      <w:r w:rsidR="00C50BD1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7E1A0" wp14:editId="10944DD5">
                <wp:simplePos x="0" y="0"/>
                <wp:positionH relativeFrom="column">
                  <wp:posOffset>1793239</wp:posOffset>
                </wp:positionH>
                <wp:positionV relativeFrom="paragraph">
                  <wp:posOffset>92710</wp:posOffset>
                </wp:positionV>
                <wp:extent cx="0" cy="66389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38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DB06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7.3pt" to="141.2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" strokecolor="#44546a [3215]" strokeweight="1.5pt">
                <v:stroke joinstyle="miter"/>
              </v:line>
            </w:pict>
          </mc:Fallback>
        </mc:AlternateContent>
      </w:r>
      <w:r w:rsidR="008F5336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02259" wp14:editId="346083F5">
                <wp:simplePos x="0" y="0"/>
                <wp:positionH relativeFrom="column">
                  <wp:posOffset>12065</wp:posOffset>
                </wp:positionH>
                <wp:positionV relativeFrom="paragraph">
                  <wp:posOffset>56515</wp:posOffset>
                </wp:positionV>
                <wp:extent cx="6677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77E2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45pt" to="52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" strokecolor="#7f7f7f [1612]" strokeweight=".5pt">
                <v:stroke joinstyle="miter"/>
              </v:line>
            </w:pict>
          </mc:Fallback>
        </mc:AlternateContent>
      </w:r>
      <w:r w:rsidR="008F5336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C280" wp14:editId="2E02EFB3">
                <wp:simplePos x="0" y="0"/>
                <wp:positionH relativeFrom="column">
                  <wp:posOffset>12064</wp:posOffset>
                </wp:positionH>
                <wp:positionV relativeFrom="paragraph">
                  <wp:posOffset>27940</wp:posOffset>
                </wp:positionV>
                <wp:extent cx="66770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EA3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2pt" to="52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" strokecolor="#44546a [3215]" strokeweight="3pt">
                <v:stroke joinstyle="miter"/>
              </v:line>
            </w:pict>
          </mc:Fallback>
        </mc:AlternateContent>
      </w:r>
    </w:p>
    <w:p w14:paraId="30EF160C" w14:textId="58C1D433" w:rsidR="008F5336" w:rsidRPr="00042B71" w:rsidRDefault="008F5336" w:rsidP="000F0AAE">
      <w:pPr>
        <w:spacing w:after="0" w:line="240" w:lineRule="auto"/>
        <w:rPr>
          <w:rFonts w:ascii="Times New Roman" w:hAnsi="Times New Roman" w:cs="Times New Roman"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olor w:val="44546A" w:themeColor="text2"/>
          <w:szCs w:val="22"/>
        </w:rPr>
        <w:t>WORK EXPERIENCE</w:t>
      </w:r>
    </w:p>
    <w:p w14:paraId="7157F45B" w14:textId="585D99C2" w:rsidR="008F5336" w:rsidRPr="00042B71" w:rsidRDefault="008F5336" w:rsidP="000F0AAE">
      <w:pPr>
        <w:spacing w:after="0" w:line="240" w:lineRule="auto"/>
        <w:ind w:left="2160" w:firstLine="720"/>
        <w:rPr>
          <w:rFonts w:ascii="Times New Roman" w:hAnsi="Times New Roman" w:cs="Times New Roman"/>
          <w:szCs w:val="22"/>
        </w:rPr>
      </w:pPr>
    </w:p>
    <w:p w14:paraId="61342691" w14:textId="28B87EEA" w:rsidR="008F5336" w:rsidRPr="00042B71" w:rsidRDefault="008F5336" w:rsidP="000F0AAE">
      <w:pPr>
        <w:spacing w:after="0" w:line="240" w:lineRule="auto"/>
        <w:ind w:left="2160" w:firstLine="720"/>
        <w:rPr>
          <w:rFonts w:ascii="Times New Roman" w:hAnsi="Times New Roman" w:cs="Times New Roman"/>
          <w:color w:val="990033"/>
          <w:szCs w:val="22"/>
        </w:rPr>
      </w:pPr>
    </w:p>
    <w:p w14:paraId="48E9A29C" w14:textId="433B7936" w:rsidR="008F5336" w:rsidRPr="00042B71" w:rsidRDefault="008F5336" w:rsidP="000F0AAE">
      <w:pPr>
        <w:spacing w:after="0" w:line="240" w:lineRule="auto"/>
        <w:ind w:left="2160" w:firstLine="720"/>
        <w:rPr>
          <w:rFonts w:ascii="Times New Roman" w:hAnsi="Times New Roman" w:cs="Times New Roman"/>
          <w:szCs w:val="22"/>
        </w:rPr>
      </w:pPr>
    </w:p>
    <w:p w14:paraId="7826A781" w14:textId="3C60FBFE" w:rsidR="001D7C04" w:rsidRPr="00042B71" w:rsidRDefault="001D7C04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</w:p>
    <w:p w14:paraId="6464DE51" w14:textId="77777777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1A1B47FA" w14:textId="07B3D9F2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0A1E3963" w14:textId="77777777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5685E138" w14:textId="0EEE05DA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362DE896" w14:textId="448C542B" w:rsidR="00374988" w:rsidRPr="00042B71" w:rsidRDefault="00374988" w:rsidP="000F0AAE">
      <w:pPr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>Duties and</w:t>
      </w:r>
      <w:r w:rsidRPr="00042B71">
        <w:rPr>
          <w:rFonts w:ascii="Times New Roman" w:hAnsi="Times New Roman" w:cs="Times New Roman"/>
          <w:b/>
          <w:bCs/>
          <w:color w:val="44546A" w:themeColor="text2"/>
          <w:szCs w:val="22"/>
        </w:rPr>
        <w:t xml:space="preserve"> </w:t>
      </w:r>
    </w:p>
    <w:p w14:paraId="09305B68" w14:textId="28E43107" w:rsidR="00D11E71" w:rsidRPr="00042B71" w:rsidRDefault="00374988" w:rsidP="000F0AAE">
      <w:pPr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olor w:val="44546A" w:themeColor="text2"/>
          <w:szCs w:val="22"/>
        </w:rPr>
        <w:t>RESPONSIBILITIES</w:t>
      </w:r>
    </w:p>
    <w:p w14:paraId="4555DCE0" w14:textId="77777777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588F74CC" w14:textId="0501E8DD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</w:p>
    <w:p w14:paraId="682AD9F1" w14:textId="6F30CCB2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</w:p>
    <w:p w14:paraId="1418421D" w14:textId="5F3BD5B6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  <w:bookmarkStart w:id="0" w:name="_GoBack"/>
      <w:bookmarkEnd w:id="0"/>
    </w:p>
    <w:p w14:paraId="69998CCF" w14:textId="77777777" w:rsidR="00F9196F" w:rsidRDefault="00F9196F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3AA3B688" w14:textId="77777777" w:rsidR="00F9196F" w:rsidRDefault="00F9196F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67DDD9A4" w14:textId="42BBD33E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 xml:space="preserve">Qualifications </w:t>
      </w:r>
    </w:p>
    <w:p w14:paraId="74FD3B87" w14:textId="56DC98C6" w:rsidR="00374988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>Summary</w:t>
      </w:r>
      <w:r w:rsidR="00374988" w:rsidRPr="00042B71">
        <w:rPr>
          <w:rFonts w:ascii="Times New Roman" w:hAnsi="Times New Roman" w:cs="Times New Roman"/>
          <w:b/>
          <w:bCs/>
          <w:caps/>
          <w:szCs w:val="22"/>
        </w:rPr>
        <w:tab/>
      </w:r>
    </w:p>
    <w:p w14:paraId="73850506" w14:textId="32ABA1A1" w:rsidR="008F5336" w:rsidRPr="00042B71" w:rsidRDefault="008F5336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496E27C4" w14:textId="21F871C2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4BD09639" w14:textId="77777777" w:rsidR="001763A9" w:rsidRPr="00042B71" w:rsidRDefault="001763A9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szCs w:val="22"/>
        </w:rPr>
      </w:pPr>
    </w:p>
    <w:p w14:paraId="15BBD667" w14:textId="77777777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78397B1B" w14:textId="5DEADA0C" w:rsidR="00D11E71" w:rsidRPr="00042B71" w:rsidRDefault="00D11E71" w:rsidP="000F0AA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>Additional skills</w:t>
      </w:r>
      <w:r w:rsidRPr="00042B71">
        <w:rPr>
          <w:rFonts w:ascii="Times New Roman" w:hAnsi="Times New Roman" w:cs="Times New Roman"/>
          <w:b/>
          <w:bCs/>
          <w:szCs w:val="22"/>
        </w:rPr>
        <w:tab/>
      </w:r>
      <w:r w:rsidRPr="00042B71">
        <w:rPr>
          <w:rFonts w:ascii="Times New Roman" w:hAnsi="Times New Roman" w:cs="Times New Roman"/>
          <w:b/>
          <w:bCs/>
          <w:szCs w:val="22"/>
        </w:rPr>
        <w:tab/>
      </w:r>
    </w:p>
    <w:p w14:paraId="4D60608C" w14:textId="4AA1C7BB" w:rsidR="001D7C04" w:rsidRDefault="001D7C04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 xml:space="preserve">Language </w:t>
      </w:r>
    </w:p>
    <w:p w14:paraId="3B78247B" w14:textId="77777777" w:rsidR="00616102" w:rsidRPr="00042B71" w:rsidRDefault="00616102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01D71B54" w14:textId="0064BABF" w:rsidR="001D7C04" w:rsidRPr="00042B71" w:rsidRDefault="001D7C04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42B71">
        <w:rPr>
          <w:rFonts w:ascii="Times New Roman" w:hAnsi="Times New Roman" w:cs="Times New Roman"/>
          <w:szCs w:val="22"/>
        </w:rPr>
        <w:t>Computer</w:t>
      </w:r>
    </w:p>
    <w:p w14:paraId="335CEB02" w14:textId="0EB0795B" w:rsidR="001763A9" w:rsidRPr="00042B71" w:rsidRDefault="001763A9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232C60D1" w14:textId="0B1C4A78" w:rsidR="001763A9" w:rsidRDefault="001763A9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>Certificate</w:t>
      </w:r>
    </w:p>
    <w:p w14:paraId="57619185" w14:textId="5518706F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259E395A" w14:textId="420B022B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3B5F089C" w14:textId="47DA0C1B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130F53EF" w14:textId="4E13AF6C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643D9388" w14:textId="2951A552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3C3FF742" w14:textId="7CFD68DA" w:rsidR="00616102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20AC7725" w14:textId="77777777" w:rsidR="00616102" w:rsidRPr="00042B71" w:rsidRDefault="00616102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</w:p>
    <w:p w14:paraId="2A38D443" w14:textId="5901CDF1" w:rsidR="001763A9" w:rsidRPr="00042B71" w:rsidRDefault="001763A9" w:rsidP="000F0AAE">
      <w:pPr>
        <w:spacing w:after="0" w:line="240" w:lineRule="auto"/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aps/>
          <w:color w:val="44546A" w:themeColor="text2"/>
          <w:szCs w:val="22"/>
        </w:rPr>
        <w:t>Massage Skills</w:t>
      </w:r>
    </w:p>
    <w:p w14:paraId="2F4ACCC1" w14:textId="4D54AF54" w:rsidR="001D7C04" w:rsidRPr="00042B71" w:rsidRDefault="001D7C04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312002E0" w14:textId="57F940A9" w:rsidR="001763A9" w:rsidRPr="00042B71" w:rsidRDefault="001763A9" w:rsidP="000F0AAE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55D5557B" w14:textId="1408A470" w:rsidR="00FE3615" w:rsidRPr="00042B71" w:rsidRDefault="001D7C04" w:rsidP="000F0AAE">
      <w:pPr>
        <w:spacing w:after="0" w:line="240" w:lineRule="auto"/>
        <w:rPr>
          <w:rFonts w:ascii="Times New Roman" w:hAnsi="Times New Roman" w:cs="Times New Roman"/>
          <w:color w:val="44546A" w:themeColor="text2"/>
          <w:szCs w:val="22"/>
        </w:rPr>
      </w:pPr>
      <w:r w:rsidRPr="00042B71">
        <w:rPr>
          <w:rFonts w:ascii="Times New Roman" w:hAnsi="Times New Roman" w:cs="Times New Roman"/>
          <w:b/>
          <w:bCs/>
          <w:color w:val="44546A" w:themeColor="text2"/>
          <w:szCs w:val="22"/>
        </w:rPr>
        <w:t>REFERENCE</w:t>
      </w:r>
    </w:p>
    <w:sectPr w:rsidR="00FE3615" w:rsidRPr="00042B71" w:rsidSect="00943513">
      <w:pgSz w:w="11906" w:h="16838"/>
      <w:pgMar w:top="0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5B5F"/>
    <w:multiLevelType w:val="hybridMultilevel"/>
    <w:tmpl w:val="C2E4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15"/>
    <w:rsid w:val="000423E6"/>
    <w:rsid w:val="00042B71"/>
    <w:rsid w:val="00045B7F"/>
    <w:rsid w:val="00074479"/>
    <w:rsid w:val="000E4E48"/>
    <w:rsid w:val="000F0AAE"/>
    <w:rsid w:val="001763A9"/>
    <w:rsid w:val="001D7C04"/>
    <w:rsid w:val="00242432"/>
    <w:rsid w:val="002507CF"/>
    <w:rsid w:val="00291703"/>
    <w:rsid w:val="00374988"/>
    <w:rsid w:val="004578B7"/>
    <w:rsid w:val="0050650C"/>
    <w:rsid w:val="00590D37"/>
    <w:rsid w:val="00616102"/>
    <w:rsid w:val="006411E6"/>
    <w:rsid w:val="006651F7"/>
    <w:rsid w:val="00675887"/>
    <w:rsid w:val="006E685D"/>
    <w:rsid w:val="007F1A40"/>
    <w:rsid w:val="008F5336"/>
    <w:rsid w:val="00943200"/>
    <w:rsid w:val="00943513"/>
    <w:rsid w:val="00A06AB0"/>
    <w:rsid w:val="00A11686"/>
    <w:rsid w:val="00A27BD0"/>
    <w:rsid w:val="00AB5002"/>
    <w:rsid w:val="00AC6A93"/>
    <w:rsid w:val="00B44341"/>
    <w:rsid w:val="00B46007"/>
    <w:rsid w:val="00B6446D"/>
    <w:rsid w:val="00C50BD1"/>
    <w:rsid w:val="00C80885"/>
    <w:rsid w:val="00CC6D0C"/>
    <w:rsid w:val="00CD2FCD"/>
    <w:rsid w:val="00D11E71"/>
    <w:rsid w:val="00D75C85"/>
    <w:rsid w:val="00E53E16"/>
    <w:rsid w:val="00EA37CD"/>
    <w:rsid w:val="00EB58DA"/>
    <w:rsid w:val="00EC68FB"/>
    <w:rsid w:val="00F21D0D"/>
    <w:rsid w:val="00F8083A"/>
    <w:rsid w:val="00F9196F"/>
    <w:rsid w:val="00F95CAF"/>
    <w:rsid w:val="00FE3615"/>
    <w:rsid w:val="00FE5E00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E9E3"/>
  <w15:chartTrackingRefBased/>
  <w15:docId w15:val="{E58C262B-47F7-48C7-994F-A82AACE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15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E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</Words>
  <Characters>551</Characters>
  <Application>Microsoft Office Word</Application>
  <DocSecurity>0</DocSecurity>
  <Lines>63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2020-01-21T07:10:00Z</cp:lastPrinted>
  <dcterms:created xsi:type="dcterms:W3CDTF">2019-03-13T02:10:00Z</dcterms:created>
  <dcterms:modified xsi:type="dcterms:W3CDTF">2020-01-21T08:10:00Z</dcterms:modified>
</cp:coreProperties>
</file>